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220" w:rsidRPr="009C09BF" w:rsidRDefault="004449F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09BF">
        <w:rPr>
          <w:b/>
          <w:sz w:val="28"/>
          <w:szCs w:val="28"/>
        </w:rPr>
        <w:t>GRISD Secondary Curriculum Map</w:t>
      </w:r>
      <w:r w:rsidR="00912891" w:rsidRPr="009C09BF">
        <w:rPr>
          <w:b/>
          <w:sz w:val="28"/>
          <w:szCs w:val="28"/>
        </w:rPr>
        <w:t xml:space="preserve"> </w:t>
      </w:r>
      <w:r w:rsidRPr="009C09BF">
        <w:rPr>
          <w:b/>
          <w:sz w:val="28"/>
          <w:szCs w:val="28"/>
        </w:rPr>
        <w:t xml:space="preserve"> </w:t>
      </w:r>
      <w:r w:rsidR="00912891" w:rsidRPr="009C09BF">
        <w:rPr>
          <w:b/>
          <w:sz w:val="28"/>
          <w:szCs w:val="28"/>
        </w:rPr>
        <w:t xml:space="preserve"> </w:t>
      </w:r>
      <w:r w:rsidRPr="009C09BF">
        <w:rPr>
          <w:b/>
          <w:sz w:val="28"/>
          <w:szCs w:val="28"/>
        </w:rPr>
        <w:t xml:space="preserve">Content Area </w:t>
      </w:r>
      <w:r w:rsidR="000D7064" w:rsidRPr="009C09BF">
        <w:rPr>
          <w:b/>
          <w:sz w:val="28"/>
          <w:szCs w:val="28"/>
          <w:u w:val="single"/>
        </w:rPr>
        <w:t xml:space="preserve">U.S. History    </w:t>
      </w:r>
      <w:r w:rsidRPr="009C09BF">
        <w:rPr>
          <w:b/>
          <w:sz w:val="28"/>
          <w:szCs w:val="28"/>
        </w:rPr>
        <w:t xml:space="preserve"> Grade Level </w:t>
      </w:r>
      <w:r w:rsidR="000D7064" w:rsidRPr="009C09BF">
        <w:rPr>
          <w:b/>
          <w:sz w:val="28"/>
          <w:szCs w:val="28"/>
        </w:rPr>
        <w:t>8</w:t>
      </w:r>
      <w:r w:rsidR="00154337">
        <w:rPr>
          <w:b/>
          <w:sz w:val="28"/>
          <w:szCs w:val="28"/>
        </w:rPr>
        <w:t xml:space="preserve">   2011-2012</w:t>
      </w:r>
    </w:p>
    <w:tbl>
      <w:tblPr>
        <w:tblStyle w:val="TableGrid"/>
        <w:tblW w:w="0" w:type="auto"/>
        <w:tblLook w:val="04A0"/>
      </w:tblPr>
      <w:tblGrid>
        <w:gridCol w:w="4718"/>
        <w:gridCol w:w="4790"/>
        <w:gridCol w:w="4610"/>
      </w:tblGrid>
      <w:tr w:rsidR="004449F9" w:rsidTr="00E67250">
        <w:trPr>
          <w:trHeight w:val="335"/>
        </w:trPr>
        <w:tc>
          <w:tcPr>
            <w:tcW w:w="4718" w:type="dxa"/>
          </w:tcPr>
          <w:p w:rsidR="004449F9" w:rsidRPr="009C09BF" w:rsidRDefault="004449F9" w:rsidP="004500CB">
            <w:pPr>
              <w:rPr>
                <w:b/>
                <w:sz w:val="28"/>
                <w:szCs w:val="28"/>
              </w:rPr>
            </w:pPr>
            <w:r w:rsidRPr="009C09BF">
              <w:rPr>
                <w:b/>
                <w:sz w:val="28"/>
                <w:szCs w:val="28"/>
              </w:rPr>
              <w:t xml:space="preserve">First Six Weeks </w:t>
            </w:r>
          </w:p>
        </w:tc>
        <w:tc>
          <w:tcPr>
            <w:tcW w:w="4790" w:type="dxa"/>
          </w:tcPr>
          <w:p w:rsidR="004449F9" w:rsidRPr="009C09BF" w:rsidRDefault="004449F9" w:rsidP="004500CB">
            <w:pPr>
              <w:rPr>
                <w:b/>
                <w:sz w:val="28"/>
                <w:szCs w:val="28"/>
              </w:rPr>
            </w:pPr>
            <w:r w:rsidRPr="009C09BF">
              <w:rPr>
                <w:b/>
                <w:sz w:val="28"/>
                <w:szCs w:val="28"/>
              </w:rPr>
              <w:t xml:space="preserve">Second Six Weeks </w:t>
            </w:r>
          </w:p>
        </w:tc>
        <w:tc>
          <w:tcPr>
            <w:tcW w:w="4610" w:type="dxa"/>
          </w:tcPr>
          <w:p w:rsidR="004449F9" w:rsidRPr="009C09BF" w:rsidRDefault="004449F9" w:rsidP="004500CB">
            <w:pPr>
              <w:rPr>
                <w:b/>
                <w:sz w:val="28"/>
                <w:szCs w:val="28"/>
              </w:rPr>
            </w:pPr>
            <w:r w:rsidRPr="009C09BF">
              <w:rPr>
                <w:b/>
                <w:sz w:val="28"/>
                <w:szCs w:val="28"/>
              </w:rPr>
              <w:t xml:space="preserve">Third Six Weeks </w:t>
            </w:r>
          </w:p>
        </w:tc>
      </w:tr>
      <w:tr w:rsidR="001A117E" w:rsidTr="000B620A">
        <w:trPr>
          <w:trHeight w:val="764"/>
        </w:trPr>
        <w:tc>
          <w:tcPr>
            <w:tcW w:w="4718" w:type="dxa"/>
          </w:tcPr>
          <w:p w:rsidR="00B72CBB" w:rsidRDefault="009C09BF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F25823">
              <w:rPr>
                <w:sz w:val="28"/>
                <w:szCs w:val="28"/>
              </w:rPr>
              <w:t>s</w:t>
            </w:r>
            <w:r w:rsidR="003F3E6D">
              <w:rPr>
                <w:sz w:val="28"/>
                <w:szCs w:val="28"/>
              </w:rPr>
              <w:t>:</w:t>
            </w:r>
            <w:r w:rsidR="000D7064">
              <w:rPr>
                <w:sz w:val="28"/>
                <w:szCs w:val="28"/>
              </w:rPr>
              <w:t xml:space="preserve"> </w:t>
            </w:r>
          </w:p>
          <w:p w:rsidR="00605112" w:rsidRPr="00605112" w:rsidRDefault="00605112" w:rsidP="000D7064">
            <w:pPr>
              <w:rPr>
                <w:b/>
                <w:sz w:val="28"/>
                <w:szCs w:val="28"/>
              </w:rPr>
            </w:pPr>
            <w:r w:rsidRPr="00605112">
              <w:rPr>
                <w:b/>
                <w:sz w:val="28"/>
                <w:szCs w:val="28"/>
              </w:rPr>
              <w:t>States and Capitals</w:t>
            </w:r>
          </w:p>
          <w:p w:rsidR="001A117E" w:rsidRDefault="009C09BF" w:rsidP="000D706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Roots</w:t>
            </w:r>
            <w:r w:rsidR="000D7064" w:rsidRPr="000D7064">
              <w:rPr>
                <w:b/>
                <w:sz w:val="28"/>
                <w:szCs w:val="28"/>
              </w:rPr>
              <w:t xml:space="preserve"> of American History</w:t>
            </w:r>
          </w:p>
          <w:p w:rsidR="000D7064" w:rsidRPr="004449F9" w:rsidRDefault="000D7064" w:rsidP="00605112">
            <w:pPr>
              <w:tabs>
                <w:tab w:val="left" w:pos="37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1, 2, 3</w:t>
            </w:r>
            <w:r w:rsidR="00605112">
              <w:rPr>
                <w:sz w:val="28"/>
                <w:szCs w:val="28"/>
              </w:rPr>
              <w:tab/>
            </w:r>
          </w:p>
        </w:tc>
        <w:tc>
          <w:tcPr>
            <w:tcW w:w="4790" w:type="dxa"/>
          </w:tcPr>
          <w:p w:rsidR="00B72CBB" w:rsidRDefault="00E67250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</w:t>
            </w:r>
            <w:r w:rsidR="003F3E6D">
              <w:rPr>
                <w:sz w:val="28"/>
                <w:szCs w:val="28"/>
              </w:rPr>
              <w:t xml:space="preserve">: </w:t>
            </w:r>
          </w:p>
          <w:p w:rsidR="00465DA8" w:rsidRDefault="00345DCD" w:rsidP="000D706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The Thirteen </w:t>
            </w:r>
            <w:r w:rsidR="00465DA8">
              <w:rPr>
                <w:b/>
                <w:sz w:val="28"/>
                <w:szCs w:val="28"/>
              </w:rPr>
              <w:t xml:space="preserve"> Colonies</w:t>
            </w:r>
            <w:r w:rsidR="003F3E6D">
              <w:rPr>
                <w:sz w:val="28"/>
                <w:szCs w:val="28"/>
              </w:rPr>
              <w:t xml:space="preserve"> </w:t>
            </w:r>
            <w:r w:rsidR="00465DA8">
              <w:rPr>
                <w:sz w:val="28"/>
                <w:szCs w:val="28"/>
              </w:rPr>
              <w:t xml:space="preserve"> </w:t>
            </w:r>
          </w:p>
          <w:p w:rsidR="001A117E" w:rsidRDefault="003F3E6D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4</w:t>
            </w:r>
          </w:p>
          <w:p w:rsidR="003F3E6D" w:rsidRDefault="00345DCD" w:rsidP="000D706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Crisis in the Colonies and American Revolution</w:t>
            </w:r>
            <w:r w:rsidR="003F3E6D">
              <w:rPr>
                <w:sz w:val="28"/>
                <w:szCs w:val="28"/>
              </w:rPr>
              <w:t>, Chapters 5, 6</w:t>
            </w: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B72CBB" w:rsidRDefault="00E67250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</w:t>
            </w:r>
            <w:r w:rsidR="00E56076">
              <w:rPr>
                <w:sz w:val="28"/>
                <w:szCs w:val="28"/>
              </w:rPr>
              <w:t xml:space="preserve">: </w:t>
            </w:r>
          </w:p>
          <w:p w:rsidR="00E56076" w:rsidRDefault="00345DCD" w:rsidP="000D706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New Republic and the Constitution</w:t>
            </w:r>
          </w:p>
          <w:p w:rsidR="001A117E" w:rsidRDefault="00E56076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7, 8</w:t>
            </w:r>
          </w:p>
          <w:p w:rsidR="001A117E" w:rsidRDefault="001A117E" w:rsidP="000D7064">
            <w:pPr>
              <w:rPr>
                <w:sz w:val="28"/>
                <w:szCs w:val="28"/>
              </w:rPr>
            </w:pP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</w:tr>
      <w:tr w:rsidR="001A117E" w:rsidTr="000B620A">
        <w:trPr>
          <w:trHeight w:val="800"/>
        </w:trPr>
        <w:tc>
          <w:tcPr>
            <w:tcW w:w="4718" w:type="dxa"/>
          </w:tcPr>
          <w:p w:rsidR="001A117E" w:rsidRDefault="001A117E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Content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A117E" w:rsidRDefault="003F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1A, 1B, 2A, 2B, 3A, 3B, 3C, </w:t>
            </w:r>
            <w:r w:rsidR="005670E9">
              <w:rPr>
                <w:sz w:val="28"/>
                <w:szCs w:val="28"/>
              </w:rPr>
              <w:t>10B, 10C, 11B, 15A, 22A, 22B, 23A, 23D, 25A, 25B</w:t>
            </w:r>
            <w:r>
              <w:rPr>
                <w:sz w:val="28"/>
                <w:szCs w:val="28"/>
              </w:rPr>
              <w:t xml:space="preserve"> </w:t>
            </w:r>
          </w:p>
          <w:p w:rsidR="001A117E" w:rsidRPr="004449F9" w:rsidRDefault="001A117E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Content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A117E" w:rsidRDefault="003F3E6D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1A, 1B, 1C, 2A, 2B, 3A, 3B, 3C, 4A, 4B, 4C, 7C, </w:t>
            </w:r>
            <w:r w:rsidR="00F00362">
              <w:rPr>
                <w:sz w:val="28"/>
                <w:szCs w:val="28"/>
              </w:rPr>
              <w:t xml:space="preserve"> 10A, 10B, 10C, 12A, 12B, 12D, 13B, 15C, 20A, 20B, 20C, 22A, 22B, 23A, 23D, 25A, 25</w:t>
            </w:r>
            <w:r>
              <w:rPr>
                <w:sz w:val="28"/>
                <w:szCs w:val="28"/>
              </w:rPr>
              <w:t>B</w:t>
            </w:r>
            <w:r w:rsidR="00F00362">
              <w:rPr>
                <w:sz w:val="28"/>
                <w:szCs w:val="28"/>
              </w:rPr>
              <w:t>, 26A, 26B, 26C, 27B</w:t>
            </w: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Content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A117E" w:rsidRDefault="00E56076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1A, 1B, 1C, 4D, 5A, 5B, 5C, </w:t>
            </w:r>
            <w:r w:rsidR="008D7334">
              <w:rPr>
                <w:sz w:val="28"/>
                <w:szCs w:val="28"/>
              </w:rPr>
              <w:t>10A, 15A, 15B, 15C, 15D, 16A, 16B, 17</w:t>
            </w:r>
            <w:r>
              <w:rPr>
                <w:sz w:val="28"/>
                <w:szCs w:val="28"/>
              </w:rPr>
              <w:t xml:space="preserve">A, </w:t>
            </w:r>
            <w:r w:rsidR="008D7334">
              <w:rPr>
                <w:sz w:val="28"/>
                <w:szCs w:val="28"/>
              </w:rPr>
              <w:t>18C,  18C, 19A, 19B, 19C,19D, 19E, 19F, 20B, 20C, 21A, 21B, 21C, 22A, 22B, 23B, 25</w:t>
            </w:r>
            <w:r>
              <w:rPr>
                <w:sz w:val="28"/>
                <w:szCs w:val="28"/>
              </w:rPr>
              <w:t>C</w:t>
            </w: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</w:tr>
      <w:tr w:rsidR="001A117E" w:rsidTr="000B620A">
        <w:trPr>
          <w:trHeight w:val="836"/>
        </w:trPr>
        <w:tc>
          <w:tcPr>
            <w:tcW w:w="4718" w:type="dxa"/>
          </w:tcPr>
          <w:p w:rsidR="001A117E" w:rsidRDefault="001A117E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Process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A117E" w:rsidRDefault="0015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3F3E6D">
              <w:rPr>
                <w:sz w:val="28"/>
                <w:szCs w:val="28"/>
              </w:rPr>
              <w:t>A,</w:t>
            </w:r>
            <w:r>
              <w:rPr>
                <w:sz w:val="28"/>
                <w:szCs w:val="28"/>
              </w:rPr>
              <w:t xml:space="preserve"> 29</w:t>
            </w:r>
            <w:r w:rsidR="003F3E6D">
              <w:rPr>
                <w:sz w:val="28"/>
                <w:szCs w:val="28"/>
              </w:rPr>
              <w:t xml:space="preserve">B, </w:t>
            </w:r>
            <w:r>
              <w:rPr>
                <w:sz w:val="28"/>
                <w:szCs w:val="28"/>
              </w:rPr>
              <w:t>29</w:t>
            </w:r>
            <w:r w:rsidR="003F3E6D">
              <w:rPr>
                <w:sz w:val="28"/>
                <w:szCs w:val="28"/>
              </w:rPr>
              <w:t xml:space="preserve">C, </w:t>
            </w:r>
            <w:r>
              <w:rPr>
                <w:sz w:val="28"/>
                <w:szCs w:val="28"/>
              </w:rPr>
              <w:t>29</w:t>
            </w:r>
            <w:r w:rsidR="003F3E6D">
              <w:rPr>
                <w:sz w:val="28"/>
                <w:szCs w:val="28"/>
              </w:rPr>
              <w:t>D,</w:t>
            </w:r>
            <w:r>
              <w:rPr>
                <w:sz w:val="28"/>
                <w:szCs w:val="28"/>
              </w:rPr>
              <w:t xml:space="preserve"> 29</w:t>
            </w:r>
            <w:r w:rsidR="003F3E6D">
              <w:rPr>
                <w:sz w:val="28"/>
                <w:szCs w:val="28"/>
              </w:rPr>
              <w:t xml:space="preserve">E, </w:t>
            </w:r>
            <w:r>
              <w:rPr>
                <w:sz w:val="28"/>
                <w:szCs w:val="28"/>
              </w:rPr>
              <w:t>29</w:t>
            </w:r>
            <w:r w:rsidR="003F3E6D">
              <w:rPr>
                <w:sz w:val="28"/>
                <w:szCs w:val="28"/>
              </w:rPr>
              <w:t xml:space="preserve">F, </w:t>
            </w:r>
            <w:r>
              <w:rPr>
                <w:sz w:val="28"/>
                <w:szCs w:val="28"/>
              </w:rPr>
              <w:t>29</w:t>
            </w:r>
            <w:r w:rsidR="003F3E6D">
              <w:rPr>
                <w:sz w:val="28"/>
                <w:szCs w:val="28"/>
              </w:rPr>
              <w:t xml:space="preserve">G, 30H, </w:t>
            </w:r>
            <w:r>
              <w:rPr>
                <w:sz w:val="28"/>
                <w:szCs w:val="28"/>
              </w:rPr>
              <w:t>29I, 29J, 30A, 30B, 30C, 30D, 31A, 31</w:t>
            </w:r>
            <w:r w:rsidR="003F3E6D">
              <w:rPr>
                <w:sz w:val="28"/>
                <w:szCs w:val="28"/>
              </w:rPr>
              <w:t>B</w:t>
            </w:r>
          </w:p>
          <w:p w:rsidR="001A117E" w:rsidRPr="004449F9" w:rsidRDefault="001A117E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Process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54337" w:rsidRDefault="00154337" w:rsidP="0015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29A, 29B, 29C, 29D, 29E, 29F, 29G, 30H, 29I, 29J, 30A, 30B, 30C, 30D, 31A, 31B</w:t>
            </w:r>
          </w:p>
          <w:p w:rsidR="001A117E" w:rsidRPr="004449F9" w:rsidRDefault="001A117E" w:rsidP="00154337">
            <w:pPr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1A117E" w:rsidRDefault="001A117E" w:rsidP="000B620A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Process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54337" w:rsidRDefault="00154337" w:rsidP="001543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29A, 29B, 29C, 29D, 29E, 29F, 29G, 30H, 29I, 29J, 30A, 30B, 30C, 30D, 31A, 31B</w:t>
            </w:r>
          </w:p>
          <w:p w:rsidR="00E56076" w:rsidRPr="004449F9" w:rsidRDefault="00E56076" w:rsidP="000B620A">
            <w:pPr>
              <w:rPr>
                <w:sz w:val="28"/>
                <w:szCs w:val="28"/>
              </w:rPr>
            </w:pPr>
          </w:p>
        </w:tc>
      </w:tr>
      <w:tr w:rsidR="001A117E" w:rsidTr="000B620A">
        <w:trPr>
          <w:trHeight w:val="791"/>
        </w:trPr>
        <w:tc>
          <w:tcPr>
            <w:tcW w:w="4718" w:type="dxa"/>
          </w:tcPr>
          <w:p w:rsidR="001A117E" w:rsidRDefault="001A117E" w:rsidP="000B620A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CCRS Objectives:</w:t>
            </w:r>
          </w:p>
          <w:p w:rsidR="009C09BF" w:rsidRPr="004449F9" w:rsidRDefault="009C09BF" w:rsidP="000B6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IA1-6; IB1; ID1-2; IE4; IF1-2; IIB2, 5-6; IIIA1, 3; IVA1, 4; IVB1, 3; IVC1; VA1-2; VB1</w:t>
            </w:r>
          </w:p>
        </w:tc>
        <w:tc>
          <w:tcPr>
            <w:tcW w:w="4790" w:type="dxa"/>
          </w:tcPr>
          <w:p w:rsidR="001A117E" w:rsidRDefault="001A117E" w:rsidP="000B620A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CCRS Objectives:</w:t>
            </w:r>
          </w:p>
          <w:p w:rsidR="001E1035" w:rsidRPr="004449F9" w:rsidRDefault="001E1035" w:rsidP="000B6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IA1-6; IB1-3;IC1-3; ID1-2; IE1-4; IF1-2; IIA2; IIB1-6; IIIA1- 3; IVA1, 4; IVA2, 6; IVB1, 3,4; IVC1; IVD2; VA1-2; VB1</w:t>
            </w:r>
          </w:p>
        </w:tc>
        <w:tc>
          <w:tcPr>
            <w:tcW w:w="4610" w:type="dxa"/>
          </w:tcPr>
          <w:p w:rsidR="001A117E" w:rsidRDefault="001A117E" w:rsidP="000B620A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CCRS Objectives:</w:t>
            </w:r>
          </w:p>
          <w:p w:rsidR="00F25823" w:rsidRPr="004449F9" w:rsidRDefault="00F25823" w:rsidP="000B6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IA1-6; IB1-3; IC1-3; ID1-2; IE2; IF1-2; IIA1; IIB1-4,6; IVA1,3-4;IVB2,4; </w:t>
            </w:r>
            <w:r w:rsidR="007E2FAE">
              <w:rPr>
                <w:sz w:val="28"/>
                <w:szCs w:val="28"/>
              </w:rPr>
              <w:t>IVC1; IVD</w:t>
            </w:r>
            <w:r>
              <w:rPr>
                <w:sz w:val="28"/>
                <w:szCs w:val="28"/>
              </w:rPr>
              <w:t>2; VA1-2; VB1</w:t>
            </w:r>
          </w:p>
        </w:tc>
      </w:tr>
      <w:tr w:rsidR="001A117E" w:rsidTr="00E67250">
        <w:trPr>
          <w:trHeight w:val="690"/>
        </w:trPr>
        <w:tc>
          <w:tcPr>
            <w:tcW w:w="4718" w:type="dxa"/>
          </w:tcPr>
          <w:p w:rsidR="001A117E" w:rsidRDefault="001A117E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Assessment Tools:</w:t>
            </w:r>
          </w:p>
          <w:p w:rsidR="001A117E" w:rsidRPr="004449F9" w:rsidRDefault="003F3E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Tests</w:t>
            </w:r>
          </w:p>
        </w:tc>
        <w:tc>
          <w:tcPr>
            <w:tcW w:w="479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Assessment Tools:</w:t>
            </w:r>
          </w:p>
          <w:p w:rsidR="001A117E" w:rsidRPr="004449F9" w:rsidRDefault="00E56076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Tests</w:t>
            </w:r>
          </w:p>
        </w:tc>
        <w:tc>
          <w:tcPr>
            <w:tcW w:w="461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Assessment Tools:</w:t>
            </w:r>
          </w:p>
          <w:p w:rsidR="001A117E" w:rsidRPr="004449F9" w:rsidRDefault="00E56076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Tests, Unit Test/Benchmark Test</w:t>
            </w:r>
          </w:p>
        </w:tc>
      </w:tr>
      <w:tr w:rsidR="00FD5A68" w:rsidTr="00E67250">
        <w:trPr>
          <w:trHeight w:val="335"/>
        </w:trPr>
        <w:tc>
          <w:tcPr>
            <w:tcW w:w="4718" w:type="dxa"/>
          </w:tcPr>
          <w:p w:rsidR="00FD5A68" w:rsidRDefault="00FD5A68" w:rsidP="00E56076">
            <w:pPr>
              <w:rPr>
                <w:b/>
                <w:sz w:val="28"/>
                <w:szCs w:val="28"/>
              </w:rPr>
            </w:pPr>
          </w:p>
          <w:p w:rsidR="00FD5A68" w:rsidRDefault="00FD5A68" w:rsidP="00E56076">
            <w:pPr>
              <w:rPr>
                <w:b/>
                <w:sz w:val="28"/>
                <w:szCs w:val="28"/>
              </w:rPr>
            </w:pPr>
          </w:p>
          <w:p w:rsidR="00FD5A68" w:rsidRPr="00FD5A68" w:rsidRDefault="00FD5A68" w:rsidP="00E56076">
            <w:pPr>
              <w:rPr>
                <w:b/>
                <w:sz w:val="28"/>
                <w:szCs w:val="28"/>
              </w:rPr>
            </w:pPr>
          </w:p>
        </w:tc>
        <w:tc>
          <w:tcPr>
            <w:tcW w:w="4790" w:type="dxa"/>
          </w:tcPr>
          <w:p w:rsidR="00FD5A68" w:rsidRPr="00FD5A68" w:rsidRDefault="00FD5A68" w:rsidP="00FB07D3">
            <w:pPr>
              <w:rPr>
                <w:b/>
                <w:sz w:val="28"/>
                <w:szCs w:val="28"/>
              </w:rPr>
            </w:pPr>
          </w:p>
        </w:tc>
        <w:tc>
          <w:tcPr>
            <w:tcW w:w="4610" w:type="dxa"/>
          </w:tcPr>
          <w:p w:rsidR="00FD5A68" w:rsidRPr="00FD5A68" w:rsidRDefault="00FD5A68" w:rsidP="009418A2">
            <w:pPr>
              <w:rPr>
                <w:b/>
                <w:sz w:val="28"/>
                <w:szCs w:val="28"/>
              </w:rPr>
            </w:pPr>
          </w:p>
        </w:tc>
      </w:tr>
      <w:tr w:rsidR="00912891" w:rsidTr="00E67250">
        <w:trPr>
          <w:trHeight w:val="335"/>
        </w:trPr>
        <w:tc>
          <w:tcPr>
            <w:tcW w:w="4718" w:type="dxa"/>
          </w:tcPr>
          <w:p w:rsidR="00912891" w:rsidRPr="00FD5A68" w:rsidRDefault="00912891" w:rsidP="004500CB">
            <w:pPr>
              <w:rPr>
                <w:b/>
                <w:sz w:val="28"/>
                <w:szCs w:val="28"/>
              </w:rPr>
            </w:pPr>
            <w:r w:rsidRPr="00FD5A68">
              <w:rPr>
                <w:b/>
                <w:sz w:val="28"/>
                <w:szCs w:val="28"/>
              </w:rPr>
              <w:lastRenderedPageBreak/>
              <w:t xml:space="preserve">Fourth Six Weeks </w:t>
            </w:r>
          </w:p>
        </w:tc>
        <w:tc>
          <w:tcPr>
            <w:tcW w:w="4790" w:type="dxa"/>
          </w:tcPr>
          <w:p w:rsidR="00912891" w:rsidRPr="00FD5A68" w:rsidRDefault="00912891" w:rsidP="004500CB">
            <w:pPr>
              <w:rPr>
                <w:b/>
                <w:sz w:val="28"/>
                <w:szCs w:val="28"/>
              </w:rPr>
            </w:pPr>
            <w:r w:rsidRPr="00FD5A68">
              <w:rPr>
                <w:b/>
                <w:sz w:val="28"/>
                <w:szCs w:val="28"/>
              </w:rPr>
              <w:t xml:space="preserve">Fifth Six Weeks </w:t>
            </w:r>
          </w:p>
        </w:tc>
        <w:tc>
          <w:tcPr>
            <w:tcW w:w="4610" w:type="dxa"/>
          </w:tcPr>
          <w:p w:rsidR="00912891" w:rsidRPr="00FD5A68" w:rsidRDefault="00912891" w:rsidP="004500CB">
            <w:pPr>
              <w:rPr>
                <w:b/>
                <w:sz w:val="28"/>
                <w:szCs w:val="28"/>
              </w:rPr>
            </w:pPr>
            <w:r w:rsidRPr="00FD5A68">
              <w:rPr>
                <w:b/>
                <w:sz w:val="28"/>
                <w:szCs w:val="28"/>
              </w:rPr>
              <w:t xml:space="preserve">Sixth  Six Weeks </w:t>
            </w:r>
          </w:p>
        </w:tc>
      </w:tr>
      <w:tr w:rsidR="001A117E" w:rsidTr="000B620A">
        <w:trPr>
          <w:trHeight w:val="746"/>
        </w:trPr>
        <w:tc>
          <w:tcPr>
            <w:tcW w:w="4718" w:type="dxa"/>
          </w:tcPr>
          <w:p w:rsidR="00B72CBB" w:rsidRDefault="00E67250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</w:t>
            </w:r>
            <w:r w:rsidR="00E56076">
              <w:rPr>
                <w:sz w:val="28"/>
                <w:szCs w:val="28"/>
              </w:rPr>
              <w:t xml:space="preserve">: </w:t>
            </w:r>
          </w:p>
          <w:p w:rsidR="001A117E" w:rsidRDefault="00E56076" w:rsidP="000D7064">
            <w:pPr>
              <w:rPr>
                <w:sz w:val="28"/>
                <w:szCs w:val="28"/>
              </w:rPr>
            </w:pPr>
            <w:r w:rsidRPr="00E56076">
              <w:rPr>
                <w:b/>
                <w:sz w:val="28"/>
                <w:szCs w:val="28"/>
              </w:rPr>
              <w:t>The Early Republic</w:t>
            </w:r>
            <w:r>
              <w:rPr>
                <w:sz w:val="28"/>
                <w:szCs w:val="28"/>
              </w:rPr>
              <w:t>,</w:t>
            </w:r>
          </w:p>
          <w:p w:rsidR="00E56076" w:rsidRDefault="00E56076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9, 10, 11</w:t>
            </w:r>
          </w:p>
          <w:p w:rsidR="001A117E" w:rsidRDefault="001A117E" w:rsidP="000D7064">
            <w:pPr>
              <w:rPr>
                <w:sz w:val="28"/>
                <w:szCs w:val="28"/>
              </w:rPr>
            </w:pP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B72CBB" w:rsidRDefault="00E67250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</w:t>
            </w:r>
            <w:r w:rsidR="009418A2">
              <w:rPr>
                <w:sz w:val="28"/>
                <w:szCs w:val="28"/>
              </w:rPr>
              <w:t xml:space="preserve">: </w:t>
            </w:r>
          </w:p>
          <w:p w:rsidR="001A117E" w:rsidRDefault="009418A2" w:rsidP="000D7064">
            <w:pPr>
              <w:rPr>
                <w:sz w:val="28"/>
                <w:szCs w:val="28"/>
              </w:rPr>
            </w:pPr>
            <w:r w:rsidRPr="009418A2">
              <w:rPr>
                <w:b/>
                <w:sz w:val="28"/>
                <w:szCs w:val="28"/>
              </w:rPr>
              <w:t>The Era of Expansion</w:t>
            </w:r>
          </w:p>
          <w:p w:rsidR="009418A2" w:rsidRDefault="009418A2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12, 13, 14, 15</w:t>
            </w:r>
          </w:p>
          <w:p w:rsidR="009418A2" w:rsidRPr="009418A2" w:rsidRDefault="00345DCD" w:rsidP="000D706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Slavery Divides the Nation</w:t>
            </w:r>
          </w:p>
          <w:p w:rsidR="009418A2" w:rsidRDefault="009418A2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16</w:t>
            </w:r>
          </w:p>
          <w:p w:rsidR="001A117E" w:rsidRDefault="001A117E" w:rsidP="000D7064">
            <w:pPr>
              <w:rPr>
                <w:sz w:val="28"/>
                <w:szCs w:val="28"/>
              </w:rPr>
            </w:pP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B72CBB" w:rsidRDefault="00E67250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Units</w:t>
            </w:r>
            <w:r w:rsidR="009418A2">
              <w:rPr>
                <w:sz w:val="28"/>
                <w:szCs w:val="28"/>
              </w:rPr>
              <w:t xml:space="preserve">: </w:t>
            </w:r>
          </w:p>
          <w:p w:rsidR="001A117E" w:rsidRDefault="009418A2" w:rsidP="000D7064">
            <w:pPr>
              <w:rPr>
                <w:sz w:val="28"/>
                <w:szCs w:val="28"/>
              </w:rPr>
            </w:pPr>
            <w:r w:rsidRPr="009418A2">
              <w:rPr>
                <w:b/>
                <w:sz w:val="28"/>
                <w:szCs w:val="28"/>
              </w:rPr>
              <w:t>Division and Reunion</w:t>
            </w:r>
          </w:p>
          <w:p w:rsidR="009418A2" w:rsidRDefault="009418A2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Chapters 17, 18</w:t>
            </w:r>
          </w:p>
          <w:p w:rsidR="001A117E" w:rsidRDefault="001A117E" w:rsidP="000D7064">
            <w:pPr>
              <w:rPr>
                <w:sz w:val="28"/>
                <w:szCs w:val="28"/>
              </w:rPr>
            </w:pP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</w:tr>
      <w:tr w:rsidR="001A117E" w:rsidTr="000B620A">
        <w:trPr>
          <w:trHeight w:val="791"/>
        </w:trPr>
        <w:tc>
          <w:tcPr>
            <w:tcW w:w="4718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Content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A117E" w:rsidRPr="006E2565" w:rsidRDefault="00E56076" w:rsidP="000D7064">
            <w:pPr>
              <w:rPr>
                <w:sz w:val="28"/>
                <w:szCs w:val="28"/>
              </w:rPr>
            </w:pPr>
            <w:r w:rsidRPr="006E2565">
              <w:rPr>
                <w:sz w:val="28"/>
                <w:szCs w:val="28"/>
              </w:rPr>
              <w:t xml:space="preserve">1A, 1B, 1C, 1D, 5A, 5B, 5C, 5D, 5E, 6E, </w:t>
            </w:r>
            <w:r w:rsidR="00524B64" w:rsidRPr="006E2565">
              <w:rPr>
                <w:sz w:val="28"/>
                <w:szCs w:val="28"/>
              </w:rPr>
              <w:t>10A, 10B, 10C, 13A, 13</w:t>
            </w:r>
            <w:r w:rsidRPr="006E2565">
              <w:rPr>
                <w:sz w:val="28"/>
                <w:szCs w:val="28"/>
              </w:rPr>
              <w:t>B,</w:t>
            </w:r>
            <w:r w:rsidR="006E2565" w:rsidRPr="006E2565">
              <w:rPr>
                <w:sz w:val="28"/>
                <w:szCs w:val="28"/>
              </w:rPr>
              <w:t xml:space="preserve"> 14A, 14</w:t>
            </w:r>
            <w:r w:rsidRPr="006E2565">
              <w:rPr>
                <w:sz w:val="28"/>
                <w:szCs w:val="28"/>
              </w:rPr>
              <w:t xml:space="preserve">B, </w:t>
            </w:r>
            <w:r w:rsidR="006E2565" w:rsidRPr="006E2565">
              <w:rPr>
                <w:sz w:val="28"/>
                <w:szCs w:val="28"/>
              </w:rPr>
              <w:t>18A, 18B, 18C</w:t>
            </w:r>
            <w:r w:rsidR="00524B64" w:rsidRPr="006E2565">
              <w:rPr>
                <w:sz w:val="28"/>
                <w:szCs w:val="28"/>
              </w:rPr>
              <w:t xml:space="preserve">, 21A, 22A, 22B, </w:t>
            </w:r>
            <w:r w:rsidR="00F1544B">
              <w:rPr>
                <w:sz w:val="28"/>
                <w:szCs w:val="28"/>
              </w:rPr>
              <w:t>27A, 27B, 27C, 27D, 28A, 28B</w:t>
            </w: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Content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A117E" w:rsidRPr="006E2565" w:rsidRDefault="009418A2" w:rsidP="000D7064">
            <w:pPr>
              <w:rPr>
                <w:sz w:val="28"/>
                <w:szCs w:val="28"/>
              </w:rPr>
            </w:pPr>
            <w:r w:rsidRPr="006E2565">
              <w:rPr>
                <w:sz w:val="28"/>
                <w:szCs w:val="28"/>
              </w:rPr>
              <w:t xml:space="preserve">1A, 1B, 1C,  5C, 5F, 5G, 6A, 6B, 6C, 6D, 6E, 7A, 7B, 7C, 7D, 8A, 8B, 8C, </w:t>
            </w:r>
            <w:r w:rsidR="00524B64" w:rsidRPr="006E2565">
              <w:rPr>
                <w:sz w:val="28"/>
                <w:szCs w:val="28"/>
              </w:rPr>
              <w:t>10A, 10B, 10</w:t>
            </w:r>
            <w:r w:rsidRPr="006E2565">
              <w:rPr>
                <w:sz w:val="28"/>
                <w:szCs w:val="28"/>
              </w:rPr>
              <w:t>C,</w:t>
            </w:r>
            <w:r w:rsidR="006E2565" w:rsidRPr="006E2565">
              <w:rPr>
                <w:sz w:val="28"/>
                <w:szCs w:val="28"/>
              </w:rPr>
              <w:t xml:space="preserve"> 11A, 11B, 11</w:t>
            </w:r>
            <w:r w:rsidRPr="006E2565">
              <w:rPr>
                <w:sz w:val="28"/>
                <w:szCs w:val="28"/>
              </w:rPr>
              <w:t xml:space="preserve">C, </w:t>
            </w:r>
            <w:r w:rsidR="00524B64" w:rsidRPr="006E2565">
              <w:rPr>
                <w:sz w:val="28"/>
                <w:szCs w:val="28"/>
              </w:rPr>
              <w:t>12A, 12B, 12</w:t>
            </w:r>
            <w:r w:rsidR="006E2565" w:rsidRPr="006E2565">
              <w:rPr>
                <w:sz w:val="28"/>
                <w:szCs w:val="28"/>
              </w:rPr>
              <w:t>D</w:t>
            </w:r>
            <w:r w:rsidRPr="006E2565">
              <w:rPr>
                <w:sz w:val="28"/>
                <w:szCs w:val="28"/>
              </w:rPr>
              <w:t>,</w:t>
            </w:r>
            <w:r w:rsidR="00524B64" w:rsidRPr="006E2565">
              <w:rPr>
                <w:sz w:val="28"/>
                <w:szCs w:val="28"/>
              </w:rPr>
              <w:t xml:space="preserve"> 13</w:t>
            </w:r>
            <w:r w:rsidRPr="006E2565">
              <w:rPr>
                <w:sz w:val="28"/>
                <w:szCs w:val="28"/>
              </w:rPr>
              <w:t>B,</w:t>
            </w:r>
            <w:r w:rsidR="006E2565" w:rsidRPr="006E2565">
              <w:rPr>
                <w:sz w:val="28"/>
                <w:szCs w:val="28"/>
              </w:rPr>
              <w:t xml:space="preserve"> 17B, 18C</w:t>
            </w:r>
            <w:r w:rsidRPr="006E2565">
              <w:rPr>
                <w:sz w:val="28"/>
                <w:szCs w:val="28"/>
              </w:rPr>
              <w:t xml:space="preserve">, </w:t>
            </w:r>
            <w:r w:rsidR="00524B64" w:rsidRPr="006E2565">
              <w:rPr>
                <w:sz w:val="28"/>
                <w:szCs w:val="28"/>
              </w:rPr>
              <w:t>21A, 21B, 21</w:t>
            </w:r>
            <w:r w:rsidRPr="006E2565">
              <w:rPr>
                <w:sz w:val="28"/>
                <w:szCs w:val="28"/>
              </w:rPr>
              <w:t xml:space="preserve">C, </w:t>
            </w:r>
            <w:r w:rsidR="00524B64" w:rsidRPr="006E2565">
              <w:rPr>
                <w:sz w:val="28"/>
                <w:szCs w:val="28"/>
              </w:rPr>
              <w:t>22A, 22</w:t>
            </w:r>
            <w:r w:rsidRPr="006E2565">
              <w:rPr>
                <w:sz w:val="28"/>
                <w:szCs w:val="28"/>
              </w:rPr>
              <w:t xml:space="preserve">B, </w:t>
            </w:r>
            <w:r w:rsidR="00524B64" w:rsidRPr="006E2565">
              <w:rPr>
                <w:sz w:val="28"/>
                <w:szCs w:val="28"/>
              </w:rPr>
              <w:t>23A, 23B, 23C, 23D, 23</w:t>
            </w:r>
            <w:r w:rsidRPr="006E2565">
              <w:rPr>
                <w:sz w:val="28"/>
                <w:szCs w:val="28"/>
              </w:rPr>
              <w:t>E</w:t>
            </w:r>
            <w:r w:rsidR="006E2565" w:rsidRPr="006E2565">
              <w:rPr>
                <w:sz w:val="28"/>
                <w:szCs w:val="28"/>
              </w:rPr>
              <w:t>, 24A, 24</w:t>
            </w:r>
            <w:r w:rsidRPr="006E2565">
              <w:rPr>
                <w:sz w:val="28"/>
                <w:szCs w:val="28"/>
              </w:rPr>
              <w:t xml:space="preserve">B, </w:t>
            </w:r>
            <w:r w:rsidR="00524B64" w:rsidRPr="006E2565">
              <w:rPr>
                <w:sz w:val="28"/>
                <w:szCs w:val="28"/>
              </w:rPr>
              <w:t>26A, 26B, 26</w:t>
            </w:r>
            <w:r w:rsidRPr="006E2565">
              <w:rPr>
                <w:sz w:val="28"/>
                <w:szCs w:val="28"/>
              </w:rPr>
              <w:t>C,</w:t>
            </w:r>
            <w:r w:rsidR="00524B64" w:rsidRPr="006E2565">
              <w:rPr>
                <w:sz w:val="28"/>
                <w:szCs w:val="28"/>
              </w:rPr>
              <w:t xml:space="preserve"> 27A, 27B, 27C, 27D, 28A, 28B, 28</w:t>
            </w:r>
            <w:r w:rsidRPr="006E2565">
              <w:rPr>
                <w:sz w:val="28"/>
                <w:szCs w:val="28"/>
              </w:rPr>
              <w:t>C</w:t>
            </w: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Content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A117E" w:rsidRPr="006E2565" w:rsidRDefault="009418A2" w:rsidP="000D7064">
            <w:pPr>
              <w:rPr>
                <w:sz w:val="28"/>
                <w:szCs w:val="28"/>
              </w:rPr>
            </w:pPr>
            <w:r w:rsidRPr="006E2565">
              <w:rPr>
                <w:sz w:val="28"/>
                <w:szCs w:val="28"/>
              </w:rPr>
              <w:t xml:space="preserve">1A, 1B, 1C, 8A, 8B, 8C, 9A, 9B, 9C, </w:t>
            </w:r>
            <w:r w:rsidR="00524B64" w:rsidRPr="006E2565">
              <w:rPr>
                <w:sz w:val="28"/>
                <w:szCs w:val="28"/>
              </w:rPr>
              <w:t>10A, 10B, 10</w:t>
            </w:r>
            <w:r w:rsidRPr="006E2565">
              <w:rPr>
                <w:sz w:val="28"/>
                <w:szCs w:val="28"/>
              </w:rPr>
              <w:t>C,</w:t>
            </w:r>
            <w:r w:rsidR="006E2565" w:rsidRPr="006E2565">
              <w:rPr>
                <w:sz w:val="28"/>
                <w:szCs w:val="28"/>
              </w:rPr>
              <w:t xml:space="preserve"> 11A, 16</w:t>
            </w:r>
            <w:r w:rsidRPr="006E2565">
              <w:rPr>
                <w:sz w:val="28"/>
                <w:szCs w:val="28"/>
              </w:rPr>
              <w:t xml:space="preserve">B, </w:t>
            </w:r>
            <w:r w:rsidR="006E2565" w:rsidRPr="006E2565">
              <w:rPr>
                <w:sz w:val="28"/>
                <w:szCs w:val="28"/>
              </w:rPr>
              <w:t xml:space="preserve">18A, </w:t>
            </w:r>
            <w:r w:rsidRPr="006E2565">
              <w:rPr>
                <w:sz w:val="28"/>
                <w:szCs w:val="28"/>
              </w:rPr>
              <w:t xml:space="preserve">18B, </w:t>
            </w:r>
            <w:r w:rsidR="006E2565" w:rsidRPr="006E2565">
              <w:rPr>
                <w:sz w:val="28"/>
                <w:szCs w:val="28"/>
              </w:rPr>
              <w:t>18C</w:t>
            </w:r>
            <w:r w:rsidRPr="006E2565">
              <w:rPr>
                <w:sz w:val="28"/>
                <w:szCs w:val="28"/>
              </w:rPr>
              <w:t>,</w:t>
            </w:r>
            <w:r w:rsidR="006E2565" w:rsidRPr="006E2565">
              <w:rPr>
                <w:sz w:val="28"/>
                <w:szCs w:val="28"/>
              </w:rPr>
              <w:t xml:space="preserve"> 22A, 22</w:t>
            </w:r>
            <w:r w:rsidRPr="006E2565">
              <w:rPr>
                <w:sz w:val="28"/>
                <w:szCs w:val="28"/>
              </w:rPr>
              <w:t>B</w:t>
            </w: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</w:tr>
      <w:tr w:rsidR="001A117E" w:rsidTr="000B620A">
        <w:trPr>
          <w:trHeight w:val="737"/>
        </w:trPr>
        <w:tc>
          <w:tcPr>
            <w:tcW w:w="4718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Process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FA7164" w:rsidRDefault="00FA7164" w:rsidP="00FA7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29A, 29B, 29C, 29D, 29E, 29F, 29G, 30H, 29I, 29J, 30A, 30B, 30C, 30D, 31A, 31B</w:t>
            </w:r>
          </w:p>
          <w:p w:rsidR="001A117E" w:rsidRPr="004449F9" w:rsidRDefault="001A117E" w:rsidP="00FA7164">
            <w:pPr>
              <w:rPr>
                <w:sz w:val="28"/>
                <w:szCs w:val="28"/>
              </w:rPr>
            </w:pPr>
          </w:p>
        </w:tc>
        <w:tc>
          <w:tcPr>
            <w:tcW w:w="479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Process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FA7164" w:rsidRDefault="00FA7164" w:rsidP="00FA7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29A, 29B, 29C, 29D, 29E, 29F, 29G, 30H, 29I, 29J, 30A, 30B, 30C, 30D, 31A, 31B</w:t>
            </w:r>
          </w:p>
          <w:p w:rsidR="001A117E" w:rsidRPr="004449F9" w:rsidRDefault="001A117E" w:rsidP="00FA7164">
            <w:pPr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Process Objectives</w:t>
            </w:r>
            <w:r>
              <w:rPr>
                <w:sz w:val="28"/>
                <w:szCs w:val="28"/>
              </w:rPr>
              <w:t>/TEKS</w:t>
            </w:r>
            <w:r w:rsidRPr="004449F9">
              <w:rPr>
                <w:sz w:val="28"/>
                <w:szCs w:val="28"/>
              </w:rPr>
              <w:t>:</w:t>
            </w:r>
          </w:p>
          <w:p w:rsidR="001A117E" w:rsidRPr="004449F9" w:rsidRDefault="00FA7164" w:rsidP="00FA71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29A, 29B, 29C, 29D, 29E, 29F, 29G, 30H, 29I, 29J, 30A, 30B, 30C, 30D, 31A, 31B</w:t>
            </w:r>
          </w:p>
        </w:tc>
      </w:tr>
      <w:tr w:rsidR="001A117E" w:rsidTr="000B620A">
        <w:trPr>
          <w:trHeight w:val="692"/>
        </w:trPr>
        <w:tc>
          <w:tcPr>
            <w:tcW w:w="4718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CCRS Objectives:</w:t>
            </w:r>
          </w:p>
          <w:p w:rsidR="001A117E" w:rsidRPr="004449F9" w:rsidRDefault="00FD5A68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IA1-6; IB1-3; IC1-3; ID2; IE1-4; IF1-2; IIA1-2; IIB1-6; IIIA; IVA1-6; IVB1,3; IVC1; IVD2; VA1-2; VB1</w:t>
            </w:r>
          </w:p>
        </w:tc>
        <w:tc>
          <w:tcPr>
            <w:tcW w:w="479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CCRS Objectives:</w:t>
            </w:r>
          </w:p>
          <w:p w:rsidR="00863D3A" w:rsidRDefault="00863D3A" w:rsidP="00863D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IA1-6; IB1-3; IC1-3; ID2; IE1-4; IF1-2; IIA1-2; IIB1-6; IIIA; IVA1-6; IVB1,3; IVC1; IVD2; VA1-2; VB1</w:t>
            </w:r>
          </w:p>
          <w:p w:rsidR="001A117E" w:rsidRPr="004449F9" w:rsidRDefault="001A117E" w:rsidP="000D7064">
            <w:pPr>
              <w:rPr>
                <w:sz w:val="28"/>
                <w:szCs w:val="28"/>
              </w:rPr>
            </w:pPr>
          </w:p>
        </w:tc>
        <w:tc>
          <w:tcPr>
            <w:tcW w:w="461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CCRS Objectives:</w:t>
            </w:r>
          </w:p>
          <w:p w:rsidR="001A117E" w:rsidRPr="004449F9" w:rsidRDefault="00863D3A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IA1-6; IB1-3;IC2,3; ID2; IE1-2, 4; IF1-2; VA1-2; VB1</w:t>
            </w:r>
          </w:p>
        </w:tc>
      </w:tr>
      <w:tr w:rsidR="001A117E" w:rsidTr="00E67250">
        <w:trPr>
          <w:trHeight w:val="711"/>
        </w:trPr>
        <w:tc>
          <w:tcPr>
            <w:tcW w:w="4718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Assessment Tools</w:t>
            </w:r>
          </w:p>
          <w:p w:rsidR="001A117E" w:rsidRPr="004449F9" w:rsidRDefault="00FB07D3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Tests</w:t>
            </w:r>
          </w:p>
        </w:tc>
        <w:tc>
          <w:tcPr>
            <w:tcW w:w="479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Assessment Tools:</w:t>
            </w:r>
          </w:p>
          <w:p w:rsidR="009418A2" w:rsidRPr="004449F9" w:rsidRDefault="009418A2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Tests,  TAKS Reviews</w:t>
            </w:r>
          </w:p>
        </w:tc>
        <w:tc>
          <w:tcPr>
            <w:tcW w:w="4610" w:type="dxa"/>
          </w:tcPr>
          <w:p w:rsidR="001A117E" w:rsidRDefault="001A117E" w:rsidP="000D7064">
            <w:pPr>
              <w:rPr>
                <w:sz w:val="28"/>
                <w:szCs w:val="28"/>
              </w:rPr>
            </w:pPr>
            <w:r w:rsidRPr="004449F9">
              <w:rPr>
                <w:sz w:val="28"/>
                <w:szCs w:val="28"/>
              </w:rPr>
              <w:t>Assessment Tools:</w:t>
            </w:r>
          </w:p>
          <w:p w:rsidR="001A117E" w:rsidRPr="004449F9" w:rsidRDefault="004F2E5A" w:rsidP="000D7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Chapter Tests, Unit Test</w:t>
            </w:r>
          </w:p>
        </w:tc>
      </w:tr>
    </w:tbl>
    <w:p w:rsidR="004449F9" w:rsidRDefault="004449F9" w:rsidP="00FA7164"/>
    <w:sectPr w:rsidR="004449F9" w:rsidSect="004449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4FD2"/>
    <w:rsid w:val="000752F6"/>
    <w:rsid w:val="000B620A"/>
    <w:rsid w:val="000D7064"/>
    <w:rsid w:val="00154337"/>
    <w:rsid w:val="001A117E"/>
    <w:rsid w:val="001A5AE5"/>
    <w:rsid w:val="001E1035"/>
    <w:rsid w:val="001F3FAF"/>
    <w:rsid w:val="001F561B"/>
    <w:rsid w:val="00345DCD"/>
    <w:rsid w:val="003B0220"/>
    <w:rsid w:val="003F3E6D"/>
    <w:rsid w:val="004449F9"/>
    <w:rsid w:val="004500CB"/>
    <w:rsid w:val="00465DA8"/>
    <w:rsid w:val="004F2E5A"/>
    <w:rsid w:val="00524B64"/>
    <w:rsid w:val="005670E9"/>
    <w:rsid w:val="00605112"/>
    <w:rsid w:val="006D39C9"/>
    <w:rsid w:val="006E2565"/>
    <w:rsid w:val="006E69FE"/>
    <w:rsid w:val="007E2FAE"/>
    <w:rsid w:val="00863D3A"/>
    <w:rsid w:val="008C3AE6"/>
    <w:rsid w:val="008D7334"/>
    <w:rsid w:val="00912891"/>
    <w:rsid w:val="009418A2"/>
    <w:rsid w:val="009C09BF"/>
    <w:rsid w:val="00B20BEA"/>
    <w:rsid w:val="00B72CBB"/>
    <w:rsid w:val="00BC4A10"/>
    <w:rsid w:val="00C029BA"/>
    <w:rsid w:val="00D45C55"/>
    <w:rsid w:val="00D94FD2"/>
    <w:rsid w:val="00E56076"/>
    <w:rsid w:val="00E6069F"/>
    <w:rsid w:val="00E67250"/>
    <w:rsid w:val="00E72E23"/>
    <w:rsid w:val="00F00362"/>
    <w:rsid w:val="00F1544B"/>
    <w:rsid w:val="00F25823"/>
    <w:rsid w:val="00F442AF"/>
    <w:rsid w:val="00F636BB"/>
    <w:rsid w:val="00FA7164"/>
    <w:rsid w:val="00FB07D3"/>
    <w:rsid w:val="00FD5A68"/>
    <w:rsid w:val="00FF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9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GRISD</dc:creator>
  <cp:keywords/>
  <dc:description/>
  <cp:lastModifiedBy>Diana Wright</cp:lastModifiedBy>
  <cp:revision>3</cp:revision>
  <cp:lastPrinted>2011-02-16T21:01:00Z</cp:lastPrinted>
  <dcterms:created xsi:type="dcterms:W3CDTF">2011-02-16T21:00:00Z</dcterms:created>
  <dcterms:modified xsi:type="dcterms:W3CDTF">2011-02-16T21:03:00Z</dcterms:modified>
</cp:coreProperties>
</file>